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F20BF9F" w14:textId="10ADDABC" w:rsidR="00AE1587" w:rsidRDefault="007C55A4" w:rsidP="007C55A4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ASSIGNMENTS ON </w:t>
      </w:r>
      <w:r>
        <w:rPr>
          <w:rFonts w:ascii="Times New Roman" w:hAnsi="Times New Roman" w:cs="Times New Roman"/>
          <w:b/>
          <w:bCs/>
          <w:sz w:val="24"/>
          <w:szCs w:val="24"/>
        </w:rPr>
        <w:t>HTML CSS</w:t>
      </w:r>
    </w:p>
    <w:p w14:paraId="78AD22EE" w14:textId="2521ECFD" w:rsidR="007C55A4" w:rsidRDefault="007C55A4" w:rsidP="007C55A4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18D6860" w14:textId="3479AC4C" w:rsidR="007C55A4" w:rsidRDefault="007C55A4" w:rsidP="007C55A4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007C55A4">
        <w:rPr>
          <w:sz w:val="24"/>
          <w:szCs w:val="24"/>
        </w:rPr>
        <w:t>Form</w:t>
      </w:r>
    </w:p>
    <w:p w14:paraId="3AD3A72B" w14:textId="58046BBF" w:rsidR="007C55A4" w:rsidRDefault="007C55A4" w:rsidP="007C55A4">
      <w:pPr>
        <w:rPr>
          <w:sz w:val="24"/>
          <w:szCs w:val="24"/>
        </w:rPr>
      </w:pPr>
      <w:r w:rsidRPr="007C55A4">
        <w:rPr>
          <w:sz w:val="24"/>
          <w:szCs w:val="24"/>
        </w:rPr>
        <w:drawing>
          <wp:inline distT="0" distB="0" distL="0" distR="0" wp14:anchorId="57E81B4F" wp14:editId="3C20F930">
            <wp:extent cx="5731510" cy="5440680"/>
            <wp:effectExtent l="0" t="0" r="254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4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658E7" w14:textId="3F161A69" w:rsidR="007C55A4" w:rsidRDefault="007C55A4" w:rsidP="007C55A4">
      <w:pPr>
        <w:rPr>
          <w:sz w:val="24"/>
          <w:szCs w:val="24"/>
        </w:rPr>
      </w:pPr>
      <w:r w:rsidRPr="007C55A4">
        <w:rPr>
          <w:sz w:val="24"/>
          <w:szCs w:val="24"/>
        </w:rPr>
        <w:drawing>
          <wp:inline distT="0" distB="0" distL="0" distR="0" wp14:anchorId="460F9585" wp14:editId="563EB798">
            <wp:extent cx="5731510" cy="179768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FFFF7" w14:textId="666D2BDA" w:rsidR="007C55A4" w:rsidRDefault="007C55A4" w:rsidP="007C55A4">
      <w:pPr>
        <w:rPr>
          <w:sz w:val="24"/>
          <w:szCs w:val="24"/>
        </w:rPr>
      </w:pPr>
      <w:r w:rsidRPr="007C55A4">
        <w:rPr>
          <w:sz w:val="24"/>
          <w:szCs w:val="24"/>
        </w:rPr>
        <w:lastRenderedPageBreak/>
        <w:drawing>
          <wp:inline distT="0" distB="0" distL="0" distR="0" wp14:anchorId="1AE9FD6C" wp14:editId="1DABE497">
            <wp:extent cx="5420481" cy="2762636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20481" cy="2762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8307A" w14:textId="23950073" w:rsidR="007C55A4" w:rsidRDefault="007C55A4" w:rsidP="007C55A4">
      <w:pPr>
        <w:rPr>
          <w:sz w:val="24"/>
          <w:szCs w:val="24"/>
        </w:rPr>
      </w:pPr>
    </w:p>
    <w:p w14:paraId="263F0F8D" w14:textId="1E9D046C" w:rsidR="007C55A4" w:rsidRDefault="007C55A4" w:rsidP="007C55A4">
      <w:pPr>
        <w:rPr>
          <w:sz w:val="24"/>
          <w:szCs w:val="24"/>
        </w:rPr>
      </w:pPr>
      <w:r w:rsidRPr="007C55A4">
        <w:rPr>
          <w:sz w:val="24"/>
          <w:szCs w:val="24"/>
        </w:rPr>
        <w:drawing>
          <wp:inline distT="0" distB="0" distL="0" distR="0" wp14:anchorId="4E841CBB" wp14:editId="3D4F19C9">
            <wp:extent cx="3791479" cy="4620270"/>
            <wp:effectExtent l="0" t="0" r="0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791479" cy="462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F52E4" w14:textId="30226B77" w:rsidR="007C55A4" w:rsidRDefault="007C55A4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33818F45" w14:textId="6A5DD2C8" w:rsidR="007C55A4" w:rsidRDefault="007C55A4" w:rsidP="007C55A4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Tribute </w:t>
      </w:r>
    </w:p>
    <w:p w14:paraId="2C6C227E" w14:textId="349FECEB" w:rsidR="007C55A4" w:rsidRDefault="007C55A4" w:rsidP="007C55A4">
      <w:pPr>
        <w:rPr>
          <w:sz w:val="24"/>
          <w:szCs w:val="24"/>
        </w:rPr>
      </w:pPr>
      <w:r w:rsidRPr="007C55A4">
        <w:rPr>
          <w:sz w:val="24"/>
          <w:szCs w:val="24"/>
        </w:rPr>
        <w:drawing>
          <wp:inline distT="0" distB="0" distL="0" distR="0" wp14:anchorId="2B802B2F" wp14:editId="71430EE9">
            <wp:extent cx="5731510" cy="223012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0B8FA" w14:textId="0C85D510" w:rsidR="007C55A4" w:rsidRDefault="007C55A4" w:rsidP="007C55A4">
      <w:pPr>
        <w:rPr>
          <w:sz w:val="24"/>
          <w:szCs w:val="24"/>
        </w:rPr>
      </w:pPr>
      <w:r w:rsidRPr="007C55A4">
        <w:rPr>
          <w:sz w:val="24"/>
          <w:szCs w:val="24"/>
        </w:rPr>
        <w:drawing>
          <wp:inline distT="0" distB="0" distL="0" distR="0" wp14:anchorId="06CB7958" wp14:editId="3CC92B10">
            <wp:extent cx="5731510" cy="151066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1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B8EE6" w14:textId="4E2E4596" w:rsidR="007C55A4" w:rsidRDefault="007C55A4" w:rsidP="007C55A4">
      <w:pPr>
        <w:rPr>
          <w:sz w:val="24"/>
          <w:szCs w:val="24"/>
        </w:rPr>
      </w:pPr>
    </w:p>
    <w:p w14:paraId="603062C8" w14:textId="6A353525" w:rsidR="007C55A4" w:rsidRDefault="007C55A4" w:rsidP="007C55A4">
      <w:pPr>
        <w:rPr>
          <w:sz w:val="24"/>
          <w:szCs w:val="24"/>
        </w:rPr>
      </w:pPr>
      <w:r w:rsidRPr="007C55A4">
        <w:rPr>
          <w:sz w:val="24"/>
          <w:szCs w:val="24"/>
        </w:rPr>
        <w:drawing>
          <wp:inline distT="0" distB="0" distL="0" distR="0" wp14:anchorId="6625DED4" wp14:editId="55E26B24">
            <wp:extent cx="5449060" cy="2048161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49060" cy="2048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4A9F4" w14:textId="30F7E30F" w:rsidR="007C55A4" w:rsidRDefault="007C55A4" w:rsidP="007C55A4">
      <w:pPr>
        <w:rPr>
          <w:sz w:val="24"/>
          <w:szCs w:val="24"/>
        </w:rPr>
      </w:pPr>
      <w:r w:rsidRPr="007C55A4">
        <w:rPr>
          <w:sz w:val="24"/>
          <w:szCs w:val="24"/>
        </w:rPr>
        <w:lastRenderedPageBreak/>
        <w:drawing>
          <wp:inline distT="0" distB="0" distL="0" distR="0" wp14:anchorId="0B3F1438" wp14:editId="6C8477E1">
            <wp:extent cx="5731510" cy="263080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E74B7" w14:textId="2C132932" w:rsidR="007C55A4" w:rsidRDefault="007C55A4" w:rsidP="007C55A4">
      <w:pPr>
        <w:rPr>
          <w:sz w:val="24"/>
          <w:szCs w:val="24"/>
        </w:rPr>
      </w:pPr>
    </w:p>
    <w:p w14:paraId="76201DD4" w14:textId="7A0D13A6" w:rsidR="007C55A4" w:rsidRDefault="007C55A4" w:rsidP="007C55A4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Parallax</w:t>
      </w:r>
    </w:p>
    <w:p w14:paraId="62B7BEBD" w14:textId="08DA6FDD" w:rsidR="007C55A4" w:rsidRDefault="007C6BAB" w:rsidP="007C55A4">
      <w:pPr>
        <w:rPr>
          <w:sz w:val="24"/>
          <w:szCs w:val="24"/>
        </w:rPr>
      </w:pPr>
      <w:r w:rsidRPr="007C6BAB">
        <w:rPr>
          <w:sz w:val="24"/>
          <w:szCs w:val="24"/>
        </w:rPr>
        <w:drawing>
          <wp:inline distT="0" distB="0" distL="0" distR="0" wp14:anchorId="4EDAE5E7" wp14:editId="6BE9F149">
            <wp:extent cx="5731510" cy="482790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2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22BF4" w14:textId="6A45B0EA" w:rsidR="007C6BAB" w:rsidRDefault="007C6BAB" w:rsidP="007C55A4">
      <w:pPr>
        <w:rPr>
          <w:sz w:val="24"/>
          <w:szCs w:val="24"/>
        </w:rPr>
      </w:pPr>
      <w:r w:rsidRPr="007C6BAB">
        <w:rPr>
          <w:sz w:val="24"/>
          <w:szCs w:val="24"/>
        </w:rPr>
        <w:lastRenderedPageBreak/>
        <w:drawing>
          <wp:inline distT="0" distB="0" distL="0" distR="0" wp14:anchorId="7871BBB7" wp14:editId="5152A30B">
            <wp:extent cx="5731510" cy="143065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3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0F719" w14:textId="2C31730C" w:rsidR="007C6BAB" w:rsidRDefault="007C6BAB" w:rsidP="007C55A4">
      <w:pPr>
        <w:rPr>
          <w:sz w:val="24"/>
          <w:szCs w:val="24"/>
        </w:rPr>
      </w:pPr>
    </w:p>
    <w:p w14:paraId="00175381" w14:textId="573B882B" w:rsidR="007C6BAB" w:rsidRDefault="007C6BAB" w:rsidP="007C55A4">
      <w:pPr>
        <w:rPr>
          <w:sz w:val="24"/>
          <w:szCs w:val="24"/>
        </w:rPr>
      </w:pPr>
      <w:r w:rsidRPr="007C6BAB">
        <w:rPr>
          <w:sz w:val="24"/>
          <w:szCs w:val="24"/>
        </w:rPr>
        <w:drawing>
          <wp:inline distT="0" distB="0" distL="0" distR="0" wp14:anchorId="678FB8BF" wp14:editId="0FAF6828">
            <wp:extent cx="5410955" cy="4029637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10955" cy="4029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3B7F5" w14:textId="4CCFEF04" w:rsidR="007C6BAB" w:rsidRDefault="007C6BAB" w:rsidP="007C55A4">
      <w:pPr>
        <w:rPr>
          <w:sz w:val="24"/>
          <w:szCs w:val="24"/>
        </w:rPr>
      </w:pPr>
      <w:r w:rsidRPr="007C6BAB">
        <w:rPr>
          <w:sz w:val="24"/>
          <w:szCs w:val="24"/>
        </w:rPr>
        <w:lastRenderedPageBreak/>
        <w:drawing>
          <wp:inline distT="0" distB="0" distL="0" distR="0" wp14:anchorId="3E80AD7D" wp14:editId="698C7777">
            <wp:extent cx="5382376" cy="4086795"/>
            <wp:effectExtent l="0" t="0" r="889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82376" cy="408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13DAC" w14:textId="6B401703" w:rsidR="007C6BAB" w:rsidRDefault="007C6BAB" w:rsidP="007C55A4">
      <w:pPr>
        <w:rPr>
          <w:sz w:val="24"/>
          <w:szCs w:val="24"/>
        </w:rPr>
      </w:pPr>
      <w:r w:rsidRPr="007C6BAB">
        <w:rPr>
          <w:sz w:val="24"/>
          <w:szCs w:val="24"/>
        </w:rPr>
        <w:drawing>
          <wp:inline distT="0" distB="0" distL="0" distR="0" wp14:anchorId="79C8FF42" wp14:editId="44C8ED30">
            <wp:extent cx="5731510" cy="284035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FC05C" w14:textId="277DB3CC" w:rsidR="007C6BAB" w:rsidRDefault="007C6BAB" w:rsidP="007C55A4">
      <w:pPr>
        <w:rPr>
          <w:sz w:val="24"/>
          <w:szCs w:val="24"/>
        </w:rPr>
      </w:pPr>
      <w:r w:rsidRPr="007C6BAB">
        <w:rPr>
          <w:sz w:val="24"/>
          <w:szCs w:val="24"/>
        </w:rPr>
        <w:lastRenderedPageBreak/>
        <w:drawing>
          <wp:inline distT="0" distB="0" distL="0" distR="0" wp14:anchorId="37C9E0A1" wp14:editId="4F27087E">
            <wp:extent cx="5731510" cy="280733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773C6" w14:textId="4670CD4C" w:rsidR="007C6BAB" w:rsidRDefault="007C6BAB" w:rsidP="007C55A4">
      <w:pPr>
        <w:rPr>
          <w:sz w:val="24"/>
          <w:szCs w:val="24"/>
        </w:rPr>
      </w:pPr>
      <w:r w:rsidRPr="007C6BAB">
        <w:rPr>
          <w:sz w:val="24"/>
          <w:szCs w:val="24"/>
        </w:rPr>
        <w:drawing>
          <wp:inline distT="0" distB="0" distL="0" distR="0" wp14:anchorId="4F171B33" wp14:editId="65674938">
            <wp:extent cx="5731510" cy="2777490"/>
            <wp:effectExtent l="0" t="0" r="2540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0C249" w14:textId="10C463A2" w:rsidR="007C6BAB" w:rsidRPr="007C55A4" w:rsidRDefault="007C6BAB" w:rsidP="007C55A4">
      <w:pPr>
        <w:rPr>
          <w:sz w:val="24"/>
          <w:szCs w:val="24"/>
        </w:rPr>
      </w:pPr>
      <w:r w:rsidRPr="007C6BAB">
        <w:rPr>
          <w:sz w:val="24"/>
          <w:szCs w:val="24"/>
        </w:rPr>
        <w:drawing>
          <wp:inline distT="0" distB="0" distL="0" distR="0" wp14:anchorId="592EEFC1" wp14:editId="7C0E7586">
            <wp:extent cx="5731510" cy="279019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C6BAB" w:rsidRPr="007C55A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69DC6459"/>
    <w:multiLevelType w:val="hybridMultilevel"/>
    <w:tmpl w:val="D7B6070C"/>
    <w:lvl w:ilvl="0" w:tplc="4DC84914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b/>
        <w:sz w:val="24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C55A4"/>
    <w:rsid w:val="00534B9C"/>
    <w:rsid w:val="007C55A4"/>
    <w:rsid w:val="007C6BAB"/>
    <w:rsid w:val="00AD4D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66DC62C"/>
  <w15:chartTrackingRefBased/>
  <w15:docId w15:val="{AC19AC22-3966-487E-A22B-53A9F03A48D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C55A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</TotalTime>
  <Pages>7</Pages>
  <Words>12</Words>
  <Characters>74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Verma, Shreya Saloni</dc:creator>
  <cp:keywords/>
  <dc:description/>
  <cp:lastModifiedBy>Verma, Shreya Saloni</cp:lastModifiedBy>
  <cp:revision>1</cp:revision>
  <dcterms:created xsi:type="dcterms:W3CDTF">2021-09-19T15:31:00Z</dcterms:created>
  <dcterms:modified xsi:type="dcterms:W3CDTF">2021-09-19T15:51:00Z</dcterms:modified>
</cp:coreProperties>
</file>